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38" w:rsidRDefault="00084A38" w:rsidP="00084A38">
      <w:pPr>
        <w:pStyle w:val="a4"/>
        <w:rPr>
          <w:rFonts w:ascii="Arial" w:hAnsi="Arial" w:cs="Arial"/>
          <w:color w:val="000000"/>
          <w:shd w:val="clear" w:color="auto" w:fill="FFFFFF"/>
        </w:rPr>
      </w:pPr>
    </w:p>
    <w:p w:rsidR="000719F6" w:rsidRPr="00245DBF" w:rsidRDefault="004A4A42" w:rsidP="00084A38">
      <w:pPr>
        <w:pStyle w:val="a4"/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4A38">
        <w:rPr>
          <w:rFonts w:ascii="Times New Roman" w:hAnsi="Times New Roman" w:cs="Times New Roman"/>
          <w:b/>
          <w:color w:val="000000"/>
          <w:shd w:val="clear" w:color="auto" w:fill="FFFFFF"/>
        </w:rPr>
        <w:t>Добрый день!</w:t>
      </w:r>
      <w:r w:rsidRPr="00084A38">
        <w:rPr>
          <w:rFonts w:ascii="Times New Roman" w:hAnsi="Times New Roman" w:cs="Times New Roman"/>
          <w:b/>
          <w:color w:val="000000"/>
        </w:rPr>
        <w:br/>
      </w:r>
      <w:r w:rsidRPr="00084A38">
        <w:rPr>
          <w:rFonts w:ascii="Times New Roman" w:hAnsi="Times New Roman" w:cs="Times New Roman"/>
          <w:color w:val="000000"/>
        </w:rPr>
        <w:br/>
      </w:r>
      <w:r w:rsidRPr="00245DB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>Я НЕ МОШЕННИК!!!!!!</w:t>
      </w:r>
    </w:p>
    <w:p w:rsidR="000719F6" w:rsidRPr="00245DBF" w:rsidRDefault="000719F6" w:rsidP="00084A38">
      <w:pPr>
        <w:pStyle w:val="a4"/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5DB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>Это НЕ СПАМ!!!!!!</w:t>
      </w:r>
    </w:p>
    <w:p w:rsidR="003031ED" w:rsidRPr="00245DBF" w:rsidRDefault="000719F6" w:rsidP="00084A38">
      <w:pPr>
        <w:pStyle w:val="a4"/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5DB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Это ПРОСЬБА, </w:t>
      </w:r>
      <w:r w:rsidR="00245DBF" w:rsidRPr="00245DB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>МОЛЬБА, КРИК об ОКАЗАНИИ МИЛОСЕРДИЯ</w:t>
      </w:r>
      <w:r w:rsidRPr="00245DB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 и ПОМОЩИ!!!!!!</w:t>
      </w:r>
    </w:p>
    <w:p w:rsidR="003031ED" w:rsidRDefault="003031ED" w:rsidP="00245DBF">
      <w:pPr>
        <w:pStyle w:val="a4"/>
        <w:ind w:firstLine="708"/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Моя мама Голикова Галина Александровна (родилась 22.10.1953 года). Она ушла в мир иной 19 октября 2020 года. Господь забрал ее. Она сильно болела и страдала. У ней был инсульт. Было </w:t>
      </w:r>
      <w:r w:rsidR="006D0291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хроническое серьезное </w:t>
      </w:r>
      <w:r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заболевание сердца </w:t>
      </w:r>
      <w:r w:rsid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стеноз митрального </w:t>
      </w:r>
      <w:r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клапана. Был вирус COVID. Сердце мамы не выдержало и остановилось 19 октября 2020 года. Я за мамой ухаживал 4,5 года после перенесенного инсульта в мае 2016 года. У ней не работала (не двигалась) левая рука, она плохо ходила. Я </w:t>
      </w:r>
      <w:r w:rsidR="006D0291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теперь </w:t>
      </w:r>
      <w:r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>остался без мамы, я ее ОЧЕНЬ ЛЮБЛЮ!</w:t>
      </w:r>
      <w:r w:rsidR="00A91172"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Пока за мамой ухаживал у меня у самого СИЛЬНО </w:t>
      </w:r>
      <w:r w:rsidR="006D0291">
        <w:rPr>
          <w:rStyle w:val="a3"/>
          <w:rFonts w:ascii="Times New Roman" w:hAnsi="Times New Roman" w:cs="Times New Roman"/>
          <w:b w:val="0"/>
          <w:shd w:val="clear" w:color="auto" w:fill="FFFFFF"/>
        </w:rPr>
        <w:t>УХУДШ</w:t>
      </w:r>
      <w:r w:rsidR="00A91172"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ИЛОСЬ ЗДОРОВЬЕ, пострадал еще больше головной мозг, депрессии участились, психика, головокружение, головная боль. Нервная система, из-за БЕСКОНЕЧНЫХ ПЕРЕЖИВАНИЙ за маму, дала сбой. Поймите меня, я иначе НЕ МОГ, я ВСЕ РАВНО МАМУ </w:t>
      </w:r>
      <w:r w:rsidR="006D0291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БЫ </w:t>
      </w:r>
      <w:r w:rsidR="00A91172"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>НЕ БРОСИЛ! У ней были такие БЕСПОМОЩНЫЕ ГЛАЗКИ и милая улыбка на лице, что я отдал все свои силы</w:t>
      </w:r>
      <w:r w:rsidR="006D0291">
        <w:rPr>
          <w:rStyle w:val="a3"/>
          <w:rFonts w:ascii="Times New Roman" w:hAnsi="Times New Roman" w:cs="Times New Roman"/>
          <w:b w:val="0"/>
          <w:shd w:val="clear" w:color="auto" w:fill="FFFFFF"/>
        </w:rPr>
        <w:t>, здоровье</w:t>
      </w:r>
      <w:r w:rsidR="00A91172" w:rsidRPr="00FC55B2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и время ДЛЯ ПОМОЩИ ЕЙ, и вот теперь СТАЛ ТОЖЕ БОЛЬНЫМ. </w:t>
      </w:r>
    </w:p>
    <w:p w:rsidR="00245DBF" w:rsidRPr="00245DBF" w:rsidRDefault="00245DBF" w:rsidP="00245DBF">
      <w:pPr>
        <w:pStyle w:val="a4"/>
        <w:ind w:firstLine="708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3031ED" w:rsidRPr="003031ED" w:rsidRDefault="003031ED" w:rsidP="00084A38">
      <w:pPr>
        <w:pStyle w:val="a4"/>
        <w:rPr>
          <w:rStyle w:val="a3"/>
          <w:rFonts w:ascii="Times New Roman" w:hAnsi="Times New Roman" w:cs="Times New Roman"/>
          <w:shd w:val="clear" w:color="auto" w:fill="FFFFFF"/>
        </w:rPr>
      </w:pPr>
      <w:r>
        <w:rPr>
          <w:rStyle w:val="a3"/>
          <w:rFonts w:ascii="Times New Roman" w:hAnsi="Times New Roman" w:cs="Times New Roman"/>
          <w:shd w:val="clear" w:color="auto" w:fill="FFFFFF"/>
        </w:rPr>
        <w:t>У меня заболевание головного мозга – ПРОЛАКТИНОМА ГИПОФИЗА!</w:t>
      </w:r>
    </w:p>
    <w:p w:rsidR="003031ED" w:rsidRPr="003031ED" w:rsidRDefault="006D0291" w:rsidP="00084A38">
      <w:pPr>
        <w:pStyle w:val="a4"/>
        <w:rPr>
          <w:rStyle w:val="a3"/>
          <w:rFonts w:ascii="Times New Roman" w:hAnsi="Times New Roman" w:cs="Times New Roman"/>
          <w:shd w:val="clear" w:color="auto" w:fill="FFFFFF"/>
        </w:rPr>
      </w:pPr>
      <w:r>
        <w:rPr>
          <w:rStyle w:val="a3"/>
          <w:rFonts w:ascii="Times New Roman" w:hAnsi="Times New Roman" w:cs="Times New Roman"/>
          <w:shd w:val="clear" w:color="auto" w:fill="FFFFFF"/>
        </w:rPr>
        <w:t xml:space="preserve">(конечно </w:t>
      </w:r>
      <w:r w:rsidR="00245DBF">
        <w:rPr>
          <w:rStyle w:val="a3"/>
          <w:rFonts w:ascii="Times New Roman" w:hAnsi="Times New Roman" w:cs="Times New Roman"/>
          <w:shd w:val="clear" w:color="auto" w:fill="FFFFFF"/>
        </w:rPr>
        <w:t xml:space="preserve">же </w:t>
      </w:r>
      <w:r>
        <w:rPr>
          <w:rStyle w:val="a3"/>
          <w:rFonts w:ascii="Times New Roman" w:hAnsi="Times New Roman" w:cs="Times New Roman"/>
          <w:shd w:val="clear" w:color="auto" w:fill="FFFFFF"/>
        </w:rPr>
        <w:t>есть подтверждающие медицинские документы)</w:t>
      </w:r>
    </w:p>
    <w:p w:rsidR="00C0245B" w:rsidRDefault="00BA3865" w:rsidP="004F6438">
      <w:pPr>
        <w:pStyle w:val="a4"/>
        <w:jc w:val="both"/>
        <w:rPr>
          <w:rStyle w:val="a3"/>
          <w:rFonts w:ascii="Times New Roman" w:hAnsi="Times New Roman" w:cs="Times New Roman"/>
          <w:color w:val="FF0000"/>
          <w:shd w:val="clear" w:color="auto" w:fill="FFFFFF"/>
        </w:rPr>
      </w:pPr>
      <w:r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              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Прошу Вас,</w:t>
      </w:r>
      <w:r w:rsidR="004A4A42" w:rsidRPr="00084A38">
        <w:rPr>
          <w:rStyle w:val="apple-converted-space"/>
          <w:rFonts w:ascii="Times New Roman" w:hAnsi="Times New Roman" w:cs="Times New Roman"/>
          <w:bCs/>
          <w:color w:val="FF0000"/>
          <w:shd w:val="clear" w:color="auto" w:fill="FFFFFF"/>
        </w:rPr>
        <w:t> </w:t>
      </w:r>
      <w:r w:rsidR="004A4A42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стою перед Вами на коленях</w:t>
      </w:r>
      <w:r w:rsidR="00173D01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 xml:space="preserve"> со слезам</w:t>
      </w:r>
      <w:r w:rsidR="00C0245B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и на глазах прошу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, помогите </w:t>
      </w:r>
      <w:r w:rsidR="00173D01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ради Бога, 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если можете мне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, я не </w:t>
      </w:r>
      <w:r w:rsidR="009D2C5C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знаю,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чем, но может быть найдете спонсора российского или иностранного (я не 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знаю какие у Вас возможности) мне нужно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, чтобы 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>у меня НЕ КРУЖИЛАСЬ ГОЛОВА И НЕ БОЛЕЛА, и чтобы я пошел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на работу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(возможно удаленного типа работа на дому). Мне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сейчас почти </w:t>
      </w:r>
      <w:r w:rsidR="004A4A42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 xml:space="preserve">не на что </w:t>
      </w:r>
      <w:r w:rsidR="00837E3A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кушать</w:t>
      </w:r>
      <w:r w:rsidR="00837E3A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и 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жить, а еще лекарства 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ПРИНИМАТЬ ОБЯЗАТЕЛЬНО и ПОКУПАТЬ ИХ НАДО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. С работой у меня пока никак (мен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>я уволили), когда я еще УХАЖИВАЛ И С</w:t>
      </w:r>
      <w:r w:rsidR="006D0291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ИДЕЛ С МАМОЙ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, да я бы за ней </w:t>
      </w:r>
      <w:r w:rsidR="00A91172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и 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продолжал ухаживать только если бы Господь ее не забрал</w:t>
      </w:r>
      <w:r w:rsidR="004A4A42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. </w:t>
      </w:r>
    </w:p>
    <w:p w:rsidR="009D2C5C" w:rsidRPr="00084A38" w:rsidRDefault="004A4A42" w:rsidP="00084A38">
      <w:pPr>
        <w:pStyle w:val="a4"/>
        <w:rPr>
          <w:rStyle w:val="a3"/>
          <w:rFonts w:ascii="Times New Roman" w:hAnsi="Times New Roman" w:cs="Times New Roman"/>
          <w:color w:val="FF0000"/>
          <w:shd w:val="clear" w:color="auto" w:fill="FFFFFF"/>
        </w:rPr>
      </w:pPr>
      <w:r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Прошу ПОМОГИТЕ, ПОМОГИТЕ, ПОМОГИТЕ!!!! (если можете).</w:t>
      </w:r>
    </w:p>
    <w:p w:rsidR="002C642B" w:rsidRPr="00084A38" w:rsidRDefault="009D2C5C" w:rsidP="0093182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FF0000"/>
          <w:shd w:val="clear" w:color="auto" w:fill="FFFFFF"/>
        </w:rPr>
      </w:pPr>
      <w:r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Стоимость реабилитационного курса продолжительностью 20-30 дней в стационаре в город</w:t>
      </w:r>
      <w:r w:rsidR="002C642B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е</w:t>
      </w:r>
      <w:r w:rsidR="00C0245B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Омске стоит ориентировочно 26-43 420</w:t>
      </w:r>
      <w:r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р. </w:t>
      </w:r>
      <w:r w:rsidR="002C642B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(МОЖНО ДАЖЕ ЧАСТЬ СУММЫ – ЧТОБЫ ХОТЬ НАЧАТЬ ЛЕЧЕНИЕ). </w:t>
      </w:r>
    </w:p>
    <w:p w:rsidR="00245DBF" w:rsidRPr="00084A38" w:rsidRDefault="009D2C5C" w:rsidP="00245DBF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</w:pPr>
      <w:r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Могу выслать счёт от клиники (оплата по безналичному расчёту</w:t>
      </w:r>
      <w:r w:rsidR="00C0245B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, клиника ОБЯЗАТЕЛЬНО предоставит все необходимые документы</w:t>
      </w:r>
      <w:r w:rsidR="00873DC9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)</w:t>
      </w:r>
    </w:p>
    <w:p w:rsidR="004A4A42" w:rsidRPr="00084A38" w:rsidRDefault="00245DBF" w:rsidP="009D2C5C">
      <w:pPr>
        <w:spacing w:line="240" w:lineRule="auto"/>
        <w:rPr>
          <w:rStyle w:val="a3"/>
          <w:rFonts w:ascii="Times New Roman" w:hAnsi="Times New Roman" w:cs="Times New Roman"/>
          <w:color w:val="000000" w:themeColor="text1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                                 </w:t>
      </w:r>
      <w:r w:rsidR="004A4A42" w:rsidRPr="00084A38">
        <w:rPr>
          <w:rStyle w:val="a3"/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 xml:space="preserve">Пришлите пожалуйста хотя бы </w:t>
      </w:r>
      <w:r w:rsidR="00C65FCD" w:rsidRPr="00084A38">
        <w:rPr>
          <w:rStyle w:val="a3"/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пачку таблеток или на пачку таблеток</w:t>
      </w:r>
      <w:r w:rsidR="004A4A42" w:rsidRPr="00084A38">
        <w:rPr>
          <w:rStyle w:val="a3"/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:</w:t>
      </w:r>
    </w:p>
    <w:p w:rsidR="00223E84" w:rsidRPr="00084A38" w:rsidRDefault="00873DC9" w:rsidP="00084A38">
      <w:pPr>
        <w:pStyle w:val="a4"/>
        <w:spacing w:line="360" w:lineRule="auto"/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 w:rsidR="00223E8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). «</w:t>
      </w:r>
      <w:proofErr w:type="spellStart"/>
      <w:r w:rsidR="00223E8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До</w:t>
      </w:r>
      <w:r w:rsidR="00C11CA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стинекс</w:t>
      </w:r>
      <w:proofErr w:type="spellEnd"/>
      <w:r w:rsidR="00C11CA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» (</w:t>
      </w:r>
      <w:proofErr w:type="spellStart"/>
      <w:r w:rsidR="00C11CA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каберголин</w:t>
      </w:r>
      <w:proofErr w:type="spellEnd"/>
      <w:r w:rsidR="00C11CA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) (0,5мг.) =</w:t>
      </w:r>
      <w:r w:rsidR="00223E8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любое количество</w:t>
      </w:r>
      <w:r w:rsidR="004671E9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223E8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которое вы сможете</w:t>
      </w:r>
      <w:r w:rsidR="006D0291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(можно даже 1 пачку)</w:t>
      </w:r>
      <w:r w:rsidR="00223E8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!</w:t>
      </w:r>
    </w:p>
    <w:p w:rsidR="004A4A42" w:rsidRPr="00084A38" w:rsidRDefault="00873DC9" w:rsidP="00084A38">
      <w:pPr>
        <w:pStyle w:val="a4"/>
        <w:spacing w:line="360" w:lineRule="auto"/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="004A4A42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).</w:t>
      </w:r>
      <w:r w:rsidR="00575EEB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«</w:t>
      </w:r>
      <w:proofErr w:type="spellStart"/>
      <w:r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Бринтелликс</w:t>
      </w:r>
      <w:proofErr w:type="spellEnd"/>
      <w:r w:rsidR="00575EEB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антидепрессант в таблетк</w:t>
      </w:r>
      <w:r w:rsidR="004A4A42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ах </w:t>
      </w:r>
      <w:r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(1</w:t>
      </w:r>
      <w:r w:rsidR="00C11CA4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0мг.) =</w:t>
      </w:r>
      <w:r w:rsidR="004A4A42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любое количество</w:t>
      </w:r>
      <w:r w:rsidR="004671E9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4A4A42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которое вы сможете</w:t>
      </w:r>
      <w:r w:rsidR="006D0291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(можно даже 1 пачку)</w:t>
      </w:r>
      <w:r w:rsidR="004A4A42" w:rsidRPr="00084A38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!</w:t>
      </w:r>
    </w:p>
    <w:p w:rsidR="00534CCE" w:rsidRPr="00084A38" w:rsidRDefault="00576274" w:rsidP="004F6438">
      <w:pPr>
        <w:jc w:val="both"/>
        <w:rPr>
          <w:rStyle w:val="a3"/>
          <w:rFonts w:ascii="Times New Roman" w:hAnsi="Times New Roman" w:cs="Times New Roman"/>
          <w:color w:val="FF0000"/>
          <w:shd w:val="clear" w:color="auto" w:fill="FFFFFF"/>
        </w:rPr>
      </w:pPr>
      <w:r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(упаковку вы можете, где штрих код, закрасить маркером, если </w:t>
      </w:r>
      <w:r w:rsidR="0009689F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думаете,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что я сдам в аптеку и обменяю на деньги, медикаменты аптеки возвратом не принимают, эти таблетки т</w:t>
      </w:r>
      <w:r w:rsidR="00FC55B2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олько для меня</w:t>
      </w:r>
      <w:r w:rsidR="00C65FCD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, я обещаю!),</w:t>
      </w:r>
    </w:p>
    <w:p w:rsidR="00534CCE" w:rsidRPr="00084A38" w:rsidRDefault="00576274" w:rsidP="004F6438">
      <w:pPr>
        <w:spacing w:line="240" w:lineRule="auto"/>
        <w:jc w:val="both"/>
        <w:rPr>
          <w:rStyle w:val="a3"/>
          <w:rFonts w:ascii="Times New Roman" w:hAnsi="Times New Roman" w:cs="Times New Roman"/>
          <w:color w:val="FF0000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FF0000"/>
          <w:shd w:val="clear" w:color="auto" w:fill="FFFFFF"/>
        </w:rPr>
        <w:t>3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). Адрес почтовый: 644110, г. Омск, ул. Заозёрная, д.9А, кв. 142 с пометкой – «для Голиков</w:t>
      </w:r>
      <w:r w:rsidR="00FC55B2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а Сергея Владимирови</w:t>
      </w:r>
      <w:r w:rsidR="00245DBF">
        <w:rPr>
          <w:rStyle w:val="a3"/>
          <w:rFonts w:ascii="Times New Roman" w:hAnsi="Times New Roman" w:cs="Times New Roman"/>
          <w:color w:val="FF0000"/>
          <w:shd w:val="clear" w:color="auto" w:fill="FFFFFF"/>
        </w:rPr>
        <w:t>ча» я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схожу на почту и получу посылку.</w:t>
      </w:r>
    </w:p>
    <w:p w:rsidR="00FC55B2" w:rsidRDefault="00576274" w:rsidP="009D2C5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FF0000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FF0000"/>
          <w:shd w:val="clear" w:color="auto" w:fill="FFFFFF"/>
        </w:rPr>
        <w:t>4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).</w:t>
      </w:r>
      <w:r w:rsidR="005907E5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Если вам хлопотно заниматься почтовой пересылкой, можете ЛЮБУЮ СУММУ </w:t>
      </w:r>
      <w:r w:rsidR="00837E3A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М</w:t>
      </w:r>
      <w:r w:rsidR="00FC55B2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НЕ</w:t>
      </w:r>
      <w:r w:rsidR="00837E3A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НА ПРОСТУЮ ЕДУ</w:t>
      </w:r>
      <w:r w:rsidR="00FC55B2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и ТАБЛЕТКИ</w:t>
      </w:r>
      <w:r w:rsidR="00837E3A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AF1F15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(хоть 100 руб., хоть стоимость пачки таблеток) </w:t>
      </w:r>
      <w:r w:rsidR="00FC55B2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перечислить можно Голиков Сергей Владимирович</w:t>
      </w:r>
      <w:r w:rsidR="00AF1F15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,</w:t>
      </w:r>
      <w:r w:rsidR="00FC55B2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на</w:t>
      </w:r>
      <w:r w:rsidR="00AF1F15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81931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социальную 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карту «Сбербанка»</w:t>
      </w:r>
      <w:r w:rsidR="00534CCE" w:rsidRPr="00084A38">
        <w:rPr>
          <w:rFonts w:ascii="Times New Roman" w:hAnsi="Times New Roman" w:cs="Times New Roman"/>
          <w:color w:val="FF0000"/>
        </w:rPr>
        <w:t xml:space="preserve"> </w:t>
      </w:r>
      <w:r w:rsidR="0070319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«MИР» № </w:t>
      </w:r>
      <w:r w:rsidR="00FC55B2" w:rsidRPr="006D0291">
        <w:rPr>
          <w:b/>
          <w:color w:val="2F5496" w:themeColor="accent5" w:themeShade="BF"/>
        </w:rPr>
        <w:t>2202 2004 9619 8027 или можно по номеру телефона +7-905-099-15-51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>) – ЭТО ТОЛЬКО НА ВАШЕ УСМОТРЕНИЕ</w:t>
      </w:r>
      <w:r w:rsidR="00EC79EC" w:rsidRPr="00EC79EC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(</w:t>
      </w:r>
      <w:r w:rsidR="007F7D02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добровольно </w:t>
      </w:r>
      <w:r w:rsidR="00EC79EC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пожертвовать)</w:t>
      </w:r>
      <w:r w:rsidR="00534CCE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!!!</w:t>
      </w:r>
      <w:r w:rsidR="00AF1F15" w:rsidRPr="00084A38">
        <w:rPr>
          <w:rStyle w:val="a3"/>
          <w:rFonts w:ascii="Times New Roman" w:hAnsi="Times New Roman" w:cs="Times New Roman"/>
          <w:color w:val="FF0000"/>
          <w:shd w:val="clear" w:color="auto" w:fill="FFFFFF"/>
        </w:rPr>
        <w:t xml:space="preserve"> – я обещаю эта сумма пойдёт только на лекарства и на </w:t>
      </w:r>
      <w:r w:rsidR="00FC55B2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немножко покушать!</w:t>
      </w:r>
    </w:p>
    <w:p w:rsidR="009D2C5C" w:rsidRPr="004671E9" w:rsidRDefault="009D2C5C" w:rsidP="009D2C5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FB2C2C"/>
          <w:sz w:val="16"/>
          <w:szCs w:val="16"/>
          <w:shd w:val="clear" w:color="auto" w:fill="FFFFFF"/>
        </w:rPr>
      </w:pPr>
    </w:p>
    <w:p w:rsidR="009D2C5C" w:rsidRPr="00084A38" w:rsidRDefault="009D2C5C" w:rsidP="009D2C5C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</w:pPr>
      <w:r w:rsidRPr="00084A38"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 xml:space="preserve">Другую любую помощь, </w:t>
      </w:r>
      <w:r w:rsidRPr="00084A38">
        <w:rPr>
          <w:rStyle w:val="a3"/>
          <w:rFonts w:ascii="Times New Roman" w:hAnsi="Times New Roman" w:cs="Times New Roman"/>
          <w:bCs w:val="0"/>
          <w:color w:val="FF0000"/>
          <w:u w:val="single"/>
          <w:shd w:val="clear" w:color="auto" w:fill="FFFFFF"/>
        </w:rPr>
        <w:t>МОЖНО ПРОДУКТАМИ ПИТАНИЯ</w:t>
      </w:r>
      <w:r w:rsidRPr="00084A38"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>,</w:t>
      </w:r>
      <w:r w:rsidR="00FC55B2"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 xml:space="preserve"> я также приму</w:t>
      </w:r>
      <w:r w:rsidRPr="00084A38"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 xml:space="preserve"> от Вас с большой благодарностью!</w:t>
      </w:r>
    </w:p>
    <w:p w:rsidR="00084A38" w:rsidRPr="004671E9" w:rsidRDefault="00084A38" w:rsidP="009D2C5C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color w:val="FF0000"/>
          <w:sz w:val="16"/>
          <w:szCs w:val="16"/>
          <w:shd w:val="clear" w:color="auto" w:fill="FFFFFF"/>
        </w:rPr>
      </w:pPr>
    </w:p>
    <w:p w:rsidR="00084A38" w:rsidRPr="00245DBF" w:rsidRDefault="00245DBF" w:rsidP="00084A3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</w:pPr>
      <w:r w:rsidRPr="00245DBF"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  <w:t>P.S.</w:t>
      </w:r>
      <w:r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084A38" w:rsidRPr="00245DBF"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  <w:t>ИЗВИНИТЕ, МОЖЕТ У ВАС ЕСТЬ ОСТАТКИ ПРОДУКТОВ, ПРОДУКТЫ УЖЕ С ИСТЕКАЮЩИМ СРОКОМ ГОДНОСТИ, КОТОРЫЕ ВЫ ПЛАНИРУЕТЕ В БЛИЖАЙШЕЕ ВРЕМЯ УТИЛИЗИРОВАТЬ (ВЫБРОСИТЬ)</w:t>
      </w:r>
      <w:r w:rsidR="00FC55B2" w:rsidRPr="00245DBF"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  <w:t xml:space="preserve">, ТОЛЬКО, ЧТОБЫ НЕ ОТРАВИТЬСЯ </w:t>
      </w:r>
      <w:r w:rsidR="00084A38" w:rsidRPr="00245DBF"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  <w:t>М</w:t>
      </w:r>
      <w:r w:rsidR="00FC55B2" w:rsidRPr="00245DBF"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  <w:t>НЕ</w:t>
      </w:r>
      <w:r w:rsidR="00084A38" w:rsidRPr="00245DBF">
        <w:rPr>
          <w:rStyle w:val="a3"/>
          <w:rFonts w:ascii="Times New Roman" w:hAnsi="Times New Roman" w:cs="Times New Roman"/>
          <w:sz w:val="18"/>
          <w:szCs w:val="18"/>
          <w:shd w:val="clear" w:color="auto" w:fill="FFFFFF"/>
        </w:rPr>
        <w:t>, ПРИШЛИТЕ ИХ, ЕСЛИ ВАМ НЕ ЖАЛКО. ПРОСТИТЕ.</w:t>
      </w:r>
    </w:p>
    <w:p w:rsidR="0097234C" w:rsidRPr="004671E9" w:rsidRDefault="0097234C" w:rsidP="009D2C5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</w:pPr>
    </w:p>
    <w:p w:rsidR="00FC55B2" w:rsidRPr="00245DBF" w:rsidRDefault="00FC55B2">
      <w:pPr>
        <w:spacing w:line="240" w:lineRule="auto"/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</w:pPr>
      <w:r w:rsidRPr="00245DBF"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ПРОСТО МЫ</w:t>
      </w:r>
      <w:r w:rsidR="00534CCE" w:rsidRPr="00245DBF"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 xml:space="preserve"> «ПОПАЛИ» В ТАКУЮ ЖИЗНЕННУЮ СИТУАЦИЮ, ПОЙМИТЕ</w:t>
      </w:r>
      <w:r w:rsidR="00281C38" w:rsidRPr="00245DBF"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,</w:t>
      </w:r>
      <w:r w:rsidR="00534CCE" w:rsidRPr="00245DBF"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 xml:space="preserve"> </w:t>
      </w:r>
      <w:r w:rsidR="00245DBF" w:rsidRPr="00245DBF"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ПОЖАЛУЙСТА,</w:t>
      </w:r>
      <w:r w:rsidR="00281C38" w:rsidRPr="00245DBF"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 xml:space="preserve"> ОКАЖИТЕ ХОТЬ КАКУЮ-НИБУДЬ ПОМОЩЬ НАМ, НА ВАШ ВЫБОР</w:t>
      </w:r>
      <w:r w:rsidR="00534CCE" w:rsidRPr="00245DBF">
        <w:rPr>
          <w:rStyle w:val="a3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!!!!</w:t>
      </w:r>
    </w:p>
    <w:p w:rsidR="00576274" w:rsidRDefault="00FC55B2" w:rsidP="00245DBF">
      <w:pPr>
        <w:pStyle w:val="a4"/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FF0000"/>
          <w:shd w:val="clear" w:color="auto" w:fill="FFFFFF"/>
        </w:rPr>
        <w:t>Я</w:t>
      </w:r>
      <w:r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 xml:space="preserve"> могу</w:t>
      </w:r>
      <w:r w:rsidR="009D2C5C" w:rsidRPr="00084A38"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 xml:space="preserve"> выслать Вам по «электронной почте» копии п</w:t>
      </w:r>
      <w:r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>одтверждающих документов, что я не обманщик</w:t>
      </w:r>
      <w:proofErr w:type="gramStart"/>
      <w:r w:rsidR="00245DBF">
        <w:rPr>
          <w:rStyle w:val="a3"/>
          <w:rFonts w:ascii="Times New Roman" w:hAnsi="Times New Roman" w:cs="Times New Roman"/>
          <w:bCs w:val="0"/>
          <w:color w:val="FF0000"/>
          <w:shd w:val="clear" w:color="auto" w:fill="FFFFFF"/>
        </w:rPr>
        <w:t xml:space="preserve"> !</w:t>
      </w:r>
      <w:proofErr w:type="gramEnd"/>
      <w:r w:rsidR="004A4A42" w:rsidRPr="00084A38">
        <w:rPr>
          <w:color w:val="FF0000"/>
        </w:rPr>
        <w:br/>
      </w:r>
      <w:r w:rsidR="000B2CE6" w:rsidRPr="00084A38">
        <w:rPr>
          <w:rStyle w:val="a3"/>
          <w:rFonts w:ascii="Times New Roman" w:hAnsi="Times New Roman" w:cs="Times New Roman"/>
          <w:b w:val="0"/>
          <w:color w:val="FF0000"/>
          <w:shd w:val="clear" w:color="auto" w:fill="FFFFFF"/>
        </w:rPr>
        <w:t xml:space="preserve">           </w:t>
      </w:r>
      <w:r w:rsidR="00245DBF">
        <w:rPr>
          <w:rStyle w:val="a3"/>
          <w:rFonts w:ascii="Times New Roman" w:hAnsi="Times New Roman" w:cs="Times New Roman"/>
          <w:b w:val="0"/>
          <w:color w:val="FF0000"/>
          <w:shd w:val="clear" w:color="auto" w:fill="FFFFFF"/>
        </w:rPr>
        <w:t xml:space="preserve">        </w:t>
      </w:r>
      <w:r w:rsidR="004A4A42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Прошу пожалуйста поверье мне, есл</w:t>
      </w:r>
      <w:r w:rsidR="00F30049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 xml:space="preserve">и </w:t>
      </w:r>
      <w:proofErr w:type="gramStart"/>
      <w:r w:rsidR="00F30049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>хотите</w:t>
      </w:r>
      <w:proofErr w:type="gramEnd"/>
      <w:r w:rsidR="00F30049" w:rsidRPr="00084A38">
        <w:rPr>
          <w:rStyle w:val="a3"/>
          <w:rFonts w:ascii="Times New Roman" w:hAnsi="Times New Roman" w:cs="Times New Roman"/>
          <w:color w:val="FF0000"/>
          <w:u w:val="single"/>
          <w:shd w:val="clear" w:color="auto" w:fill="FFFFFF"/>
        </w:rPr>
        <w:t xml:space="preserve"> проверьте, ну помогите пожалуйста!!!!</w:t>
      </w:r>
    </w:p>
    <w:p w:rsidR="00FC55B2" w:rsidRPr="00245DBF" w:rsidRDefault="004A4A42" w:rsidP="00245DBF">
      <w:pPr>
        <w:pStyle w:val="a4"/>
        <w:rPr>
          <w:rFonts w:ascii="Times New Roman" w:hAnsi="Times New Roman" w:cs="Times New Roman"/>
          <w:b/>
          <w:shd w:val="clear" w:color="auto" w:fill="FFFFFF"/>
        </w:rPr>
      </w:pPr>
      <w:r w:rsidRPr="00084A38">
        <w:br/>
      </w:r>
      <w:r w:rsidRPr="00245DBF">
        <w:rPr>
          <w:rFonts w:ascii="Times New Roman" w:hAnsi="Times New Roman" w:cs="Times New Roman"/>
          <w:b/>
          <w:shd w:val="clear" w:color="auto" w:fill="FFFFFF"/>
        </w:rPr>
        <w:t>С Уважением,</w:t>
      </w:r>
    </w:p>
    <w:p w:rsidR="005504BC" w:rsidRPr="00245DBF" w:rsidRDefault="00FC55B2" w:rsidP="00245DBF">
      <w:pPr>
        <w:pStyle w:val="a4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245DBF">
        <w:rPr>
          <w:rFonts w:ascii="Times New Roman" w:hAnsi="Times New Roman" w:cs="Times New Roman"/>
          <w:b/>
          <w:shd w:val="clear" w:color="auto" w:fill="FFFFFF"/>
        </w:rPr>
        <w:t>Я научился Любить и Верить!</w:t>
      </w:r>
      <w:r w:rsidR="004A4A42" w:rsidRPr="00245DBF">
        <w:rPr>
          <w:rFonts w:ascii="Times New Roman" w:hAnsi="Times New Roman" w:cs="Times New Roman"/>
          <w:b/>
        </w:rPr>
        <w:br/>
      </w:r>
      <w:r w:rsidR="004A4A42" w:rsidRPr="00245DBF">
        <w:rPr>
          <w:rFonts w:ascii="Times New Roman" w:hAnsi="Times New Roman" w:cs="Times New Roman"/>
          <w:b/>
          <w:shd w:val="clear" w:color="auto" w:fill="FFFFFF"/>
        </w:rPr>
        <w:t>Голиков Сергей Владимирович</w:t>
      </w:r>
      <w:r w:rsidR="00245DBF">
        <w:rPr>
          <w:rFonts w:ascii="Times New Roman" w:hAnsi="Times New Roman" w:cs="Times New Roman"/>
          <w:b/>
          <w:shd w:val="clear" w:color="auto" w:fill="FFFFFF"/>
        </w:rPr>
        <w:t xml:space="preserve"> (город Омск)</w:t>
      </w:r>
      <w:r w:rsidR="004A4A42" w:rsidRPr="00245DBF">
        <w:rPr>
          <w:rFonts w:ascii="Times New Roman" w:hAnsi="Times New Roman" w:cs="Times New Roman"/>
          <w:b/>
          <w:shd w:val="clear" w:color="auto" w:fill="FFFFFF"/>
        </w:rPr>
        <w:t>,</w:t>
      </w:r>
      <w:r w:rsidR="004A4A42" w:rsidRPr="00245DBF">
        <w:rPr>
          <w:rFonts w:ascii="Times New Roman" w:hAnsi="Times New Roman" w:cs="Times New Roman"/>
          <w:b/>
        </w:rPr>
        <w:br/>
      </w:r>
      <w:r w:rsidR="009D2C5C" w:rsidRPr="00245DBF">
        <w:rPr>
          <w:rFonts w:ascii="Times New Roman" w:hAnsi="Times New Roman" w:cs="Times New Roman"/>
          <w:b/>
          <w:shd w:val="clear" w:color="auto" w:fill="FFFFFF"/>
        </w:rPr>
        <w:t>т</w:t>
      </w:r>
      <w:proofErr w:type="gramStart"/>
      <w:r w:rsidR="009D2C5C" w:rsidRPr="00245DBF">
        <w:rPr>
          <w:rFonts w:ascii="Times New Roman" w:hAnsi="Times New Roman" w:cs="Times New Roman"/>
          <w:b/>
          <w:shd w:val="clear" w:color="auto" w:fill="FFFFFF"/>
        </w:rPr>
        <w:t>.м</w:t>
      </w:r>
      <w:proofErr w:type="gramEnd"/>
      <w:r w:rsidR="009D2C5C" w:rsidRPr="00245DBF">
        <w:rPr>
          <w:rFonts w:ascii="Times New Roman" w:hAnsi="Times New Roman" w:cs="Times New Roman"/>
          <w:b/>
          <w:shd w:val="clear" w:color="auto" w:fill="FFFFFF"/>
        </w:rPr>
        <w:t>об</w:t>
      </w:r>
      <w:r w:rsidR="004A4A42" w:rsidRPr="00245DBF">
        <w:rPr>
          <w:rFonts w:ascii="Times New Roman" w:hAnsi="Times New Roman" w:cs="Times New Roman"/>
          <w:b/>
          <w:shd w:val="clear" w:color="auto" w:fill="FFFFFF"/>
        </w:rPr>
        <w:t>.:</w:t>
      </w:r>
      <w:r w:rsidR="004A4A42" w:rsidRPr="00245DBF">
        <w:rPr>
          <w:rStyle w:val="js-phone-number"/>
          <w:rFonts w:ascii="Times New Roman" w:hAnsi="Times New Roman" w:cs="Times New Roman"/>
          <w:b/>
          <w:color w:val="000000"/>
          <w:shd w:val="clear" w:color="auto" w:fill="FFFFFF"/>
        </w:rPr>
        <w:t>+7-905-099-15-51</w:t>
      </w:r>
    </w:p>
    <w:sectPr w:rsidR="005504BC" w:rsidRPr="00245DBF" w:rsidSect="00245DBF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3E8"/>
    <w:rsid w:val="00035B94"/>
    <w:rsid w:val="000719F6"/>
    <w:rsid w:val="00084A38"/>
    <w:rsid w:val="000902C3"/>
    <w:rsid w:val="0009689F"/>
    <w:rsid w:val="000B2CE6"/>
    <w:rsid w:val="000B7230"/>
    <w:rsid w:val="00170719"/>
    <w:rsid w:val="00173D01"/>
    <w:rsid w:val="001B3D46"/>
    <w:rsid w:val="002048BB"/>
    <w:rsid w:val="002236F1"/>
    <w:rsid w:val="00223E84"/>
    <w:rsid w:val="00230860"/>
    <w:rsid w:val="002320EB"/>
    <w:rsid w:val="00235024"/>
    <w:rsid w:val="00236DD1"/>
    <w:rsid w:val="00245DBF"/>
    <w:rsid w:val="00281C38"/>
    <w:rsid w:val="002A4350"/>
    <w:rsid w:val="002C642B"/>
    <w:rsid w:val="003031ED"/>
    <w:rsid w:val="003C303A"/>
    <w:rsid w:val="003D4E9D"/>
    <w:rsid w:val="003F12AB"/>
    <w:rsid w:val="00404D44"/>
    <w:rsid w:val="00463826"/>
    <w:rsid w:val="00463C1A"/>
    <w:rsid w:val="00465737"/>
    <w:rsid w:val="004671E9"/>
    <w:rsid w:val="00481931"/>
    <w:rsid w:val="004A4A42"/>
    <w:rsid w:val="004C5901"/>
    <w:rsid w:val="004F6438"/>
    <w:rsid w:val="005334AC"/>
    <w:rsid w:val="00534CCE"/>
    <w:rsid w:val="005504BC"/>
    <w:rsid w:val="00575EEB"/>
    <w:rsid w:val="00576274"/>
    <w:rsid w:val="00580249"/>
    <w:rsid w:val="005853A9"/>
    <w:rsid w:val="005907E5"/>
    <w:rsid w:val="0059452E"/>
    <w:rsid w:val="005A1158"/>
    <w:rsid w:val="005E490A"/>
    <w:rsid w:val="006033FF"/>
    <w:rsid w:val="00611116"/>
    <w:rsid w:val="00653880"/>
    <w:rsid w:val="006D0291"/>
    <w:rsid w:val="00703198"/>
    <w:rsid w:val="0074523D"/>
    <w:rsid w:val="00783B51"/>
    <w:rsid w:val="007E1D33"/>
    <w:rsid w:val="007E4956"/>
    <w:rsid w:val="007F7D02"/>
    <w:rsid w:val="00837E3A"/>
    <w:rsid w:val="00847E0F"/>
    <w:rsid w:val="00873CA9"/>
    <w:rsid w:val="00873DC9"/>
    <w:rsid w:val="0087565E"/>
    <w:rsid w:val="008F0D2D"/>
    <w:rsid w:val="00931826"/>
    <w:rsid w:val="00964ADA"/>
    <w:rsid w:val="0097234C"/>
    <w:rsid w:val="00994781"/>
    <w:rsid w:val="009D2C5C"/>
    <w:rsid w:val="009D7DC6"/>
    <w:rsid w:val="00A83531"/>
    <w:rsid w:val="00A91172"/>
    <w:rsid w:val="00A91BBD"/>
    <w:rsid w:val="00AA67DE"/>
    <w:rsid w:val="00AC2CF0"/>
    <w:rsid w:val="00AF1F15"/>
    <w:rsid w:val="00BA03CE"/>
    <w:rsid w:val="00BA3865"/>
    <w:rsid w:val="00BB30E7"/>
    <w:rsid w:val="00BC74AB"/>
    <w:rsid w:val="00BD7903"/>
    <w:rsid w:val="00BE55F9"/>
    <w:rsid w:val="00BF023C"/>
    <w:rsid w:val="00C0245B"/>
    <w:rsid w:val="00C11CA4"/>
    <w:rsid w:val="00C14F61"/>
    <w:rsid w:val="00C40F84"/>
    <w:rsid w:val="00C473E8"/>
    <w:rsid w:val="00C65FCD"/>
    <w:rsid w:val="00CA6F3A"/>
    <w:rsid w:val="00CB7B45"/>
    <w:rsid w:val="00CE014F"/>
    <w:rsid w:val="00CF4BC4"/>
    <w:rsid w:val="00D0310A"/>
    <w:rsid w:val="00D96E00"/>
    <w:rsid w:val="00DE3452"/>
    <w:rsid w:val="00E65489"/>
    <w:rsid w:val="00E70D2F"/>
    <w:rsid w:val="00EC78ED"/>
    <w:rsid w:val="00EC79EC"/>
    <w:rsid w:val="00ED41BD"/>
    <w:rsid w:val="00ED71FE"/>
    <w:rsid w:val="00F10151"/>
    <w:rsid w:val="00F25130"/>
    <w:rsid w:val="00F30049"/>
    <w:rsid w:val="00F40108"/>
    <w:rsid w:val="00F5456F"/>
    <w:rsid w:val="00FA2923"/>
    <w:rsid w:val="00FB012F"/>
    <w:rsid w:val="00FC55B2"/>
    <w:rsid w:val="00FD1AA5"/>
    <w:rsid w:val="00FD52B1"/>
    <w:rsid w:val="00FD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A42"/>
    <w:rPr>
      <w:b/>
      <w:bCs/>
    </w:rPr>
  </w:style>
  <w:style w:type="character" w:customStyle="1" w:styleId="apple-converted-space">
    <w:name w:val="apple-converted-space"/>
    <w:basedOn w:val="a0"/>
    <w:rsid w:val="004A4A42"/>
  </w:style>
  <w:style w:type="character" w:customStyle="1" w:styleId="js-phone-number">
    <w:name w:val="js-phone-number"/>
    <w:basedOn w:val="a0"/>
    <w:rsid w:val="004A4A42"/>
  </w:style>
  <w:style w:type="paragraph" w:styleId="a4">
    <w:name w:val="No Spacing"/>
    <w:uiPriority w:val="1"/>
    <w:qFormat/>
    <w:rsid w:val="009D2C5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8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ck-content">
    <w:name w:val="block-content"/>
    <w:basedOn w:val="a0"/>
    <w:rsid w:val="00873DC9"/>
  </w:style>
  <w:style w:type="character" w:styleId="a6">
    <w:name w:val="Hyperlink"/>
    <w:basedOn w:val="a0"/>
    <w:uiPriority w:val="99"/>
    <w:semiHidden/>
    <w:unhideWhenUsed/>
    <w:rsid w:val="00873D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Golikov</dc:creator>
  <cp:keywords/>
  <dc:description/>
  <cp:lastModifiedBy>Sergey</cp:lastModifiedBy>
  <cp:revision>108</cp:revision>
  <dcterms:created xsi:type="dcterms:W3CDTF">2016-10-02T07:54:00Z</dcterms:created>
  <dcterms:modified xsi:type="dcterms:W3CDTF">2022-01-30T06:34:00Z</dcterms:modified>
</cp:coreProperties>
</file>